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EBD8" w14:textId="35894F5A" w:rsid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🌞</w:t>
      </w:r>
      <w:r w:rsidRPr="00C3505C">
        <w:rPr>
          <w:b/>
          <w:bCs/>
        </w:rPr>
        <w:t xml:space="preserve"> MSD </w:t>
      </w:r>
      <w:r w:rsidR="0023418D">
        <w:rPr>
          <w:b/>
          <w:bCs/>
        </w:rPr>
        <w:t xml:space="preserve">Academy </w:t>
      </w:r>
      <w:r w:rsidRPr="00C3505C">
        <w:rPr>
          <w:b/>
          <w:bCs/>
        </w:rPr>
        <w:t>Summer Camp — Full FAQ + Daily Routine (Updated)</w:t>
      </w:r>
    </w:p>
    <w:p w14:paraId="3FC08A6E" w14:textId="77777777" w:rsidR="00C3505C" w:rsidRDefault="00C3505C" w:rsidP="00C3505C">
      <w:pPr>
        <w:rPr>
          <w:b/>
          <w:bCs/>
        </w:rPr>
      </w:pPr>
      <w:r w:rsidRPr="00C3505C">
        <w:rPr>
          <w:b/>
          <w:bCs/>
        </w:rPr>
        <w:t>Ages 5–12 • 9 AM–4 PM • 8</w:t>
      </w:r>
      <w:r w:rsidRPr="00C3505C">
        <w:rPr>
          <w:rFonts w:ascii="Cambria Math" w:hAnsi="Cambria Math" w:cs="Cambria Math"/>
          <w:b/>
          <w:bCs/>
        </w:rPr>
        <w:t>‑</w:t>
      </w:r>
      <w:r w:rsidRPr="00C3505C">
        <w:rPr>
          <w:b/>
          <w:bCs/>
        </w:rPr>
        <w:t>Week Program</w:t>
      </w:r>
    </w:p>
    <w:p w14:paraId="2B3F0DE3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💵</w:t>
      </w:r>
      <w:r w:rsidRPr="00C3505C">
        <w:rPr>
          <w:b/>
          <w:bCs/>
        </w:rPr>
        <w:t xml:space="preserve"> Weekly Fee</w:t>
      </w:r>
    </w:p>
    <w:p w14:paraId="19C90156" w14:textId="62B06A8F" w:rsidR="00117467" w:rsidRDefault="00C3505C" w:rsidP="00C3505C">
      <w:r w:rsidRPr="00C3505C">
        <w:rPr>
          <w:b/>
          <w:bCs/>
        </w:rPr>
        <w:t>$500 per week</w:t>
      </w:r>
      <w:r>
        <w:rPr>
          <w:b/>
          <w:bCs/>
        </w:rPr>
        <w:t xml:space="preserve">, </w:t>
      </w:r>
      <w:r w:rsidRPr="00C3505C">
        <w:t>to</w:t>
      </w:r>
      <w:r w:rsidRPr="00C3505C">
        <w:t xml:space="preserve"> block your child’s spot, pay the $100 non</w:t>
      </w:r>
      <w:r w:rsidRPr="00C3505C">
        <w:noBreakHyphen/>
        <w:t>refundable registration fee, which is applied toward the $500 weekly fee.</w:t>
      </w:r>
      <w:r w:rsidRPr="00C3505C">
        <w:t xml:space="preserve"> </w:t>
      </w:r>
      <w:r w:rsidR="00117467">
        <w:t>Pay full fees by June 1</w:t>
      </w:r>
      <w:r w:rsidR="00117467" w:rsidRPr="00117467">
        <w:rPr>
          <w:vertAlign w:val="superscript"/>
        </w:rPr>
        <w:t>st</w:t>
      </w:r>
      <w:r w:rsidR="00117467">
        <w:t xml:space="preserve">, after which they are nonrefundable and nontransferable to any other week. </w:t>
      </w:r>
    </w:p>
    <w:p w14:paraId="561FDE61" w14:textId="67CF60FF" w:rsidR="00C3505C" w:rsidRPr="00C3505C" w:rsidRDefault="00C3505C" w:rsidP="00C3505C">
      <w:pPr>
        <w:rPr>
          <w:b/>
          <w:bCs/>
        </w:rPr>
      </w:pPr>
      <w:r w:rsidRPr="00C3505C">
        <w:t>All transportation, field trip, swimming included. Drop off and pick up not included in transportation.</w:t>
      </w:r>
      <w:r>
        <w:rPr>
          <w:b/>
          <w:bCs/>
        </w:rPr>
        <w:t xml:space="preserve"> </w:t>
      </w:r>
    </w:p>
    <w:p w14:paraId="795D46B1" w14:textId="42F18781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 xml:space="preserve">You can pick your weeks. </w:t>
      </w:r>
    </w:p>
    <w:p w14:paraId="7708077A" w14:textId="2FE32ADB" w:rsidR="00C3505C" w:rsidRDefault="00C3505C" w:rsidP="00C3505C">
      <w:pPr>
        <w:rPr>
          <w:b/>
          <w:bCs/>
        </w:rPr>
      </w:pPr>
      <w:r w:rsidRPr="00C3505C">
        <w:rPr>
          <w:b/>
          <w:bCs/>
        </w:rPr>
        <w:t>Week 1: July 6–10, Week 2: July 13–17</w:t>
      </w:r>
      <w:r w:rsidR="00117467">
        <w:rPr>
          <w:b/>
          <w:bCs/>
        </w:rPr>
        <w:t xml:space="preserve">, </w:t>
      </w:r>
      <w:r w:rsidRPr="00C3505C">
        <w:rPr>
          <w:b/>
          <w:bCs/>
        </w:rPr>
        <w:t>Week 3: July 20–24, Week 4: July 27–31</w:t>
      </w:r>
      <w:r w:rsidR="00117467">
        <w:rPr>
          <w:b/>
          <w:bCs/>
        </w:rPr>
        <w:t xml:space="preserve">, </w:t>
      </w:r>
      <w:r w:rsidRPr="00C3505C">
        <w:rPr>
          <w:b/>
          <w:bCs/>
        </w:rPr>
        <w:t>Week 5: August 3–7, Week 6: August 10–14</w:t>
      </w:r>
      <w:r w:rsidR="00117467">
        <w:rPr>
          <w:b/>
          <w:bCs/>
        </w:rPr>
        <w:t xml:space="preserve">, </w:t>
      </w:r>
      <w:r w:rsidRPr="00C3505C">
        <w:rPr>
          <w:b/>
          <w:bCs/>
        </w:rPr>
        <w:t>Week 7: August 17–21, Week 8: August 24–28</w:t>
      </w:r>
    </w:p>
    <w:p w14:paraId="4E02C682" w14:textId="7EB570B2" w:rsidR="00C3505C" w:rsidRPr="00C3505C" w:rsidRDefault="00C3505C" w:rsidP="00C3505C">
      <w:r w:rsidRPr="00C3505C">
        <w:t>A safe, structured, confidence</w:t>
      </w:r>
      <w:r w:rsidRPr="00C3505C">
        <w:rPr>
          <w:rFonts w:ascii="Cambria Math" w:hAnsi="Cambria Math" w:cs="Cambria Math"/>
        </w:rPr>
        <w:t>‑</w:t>
      </w:r>
      <w:r w:rsidRPr="00C3505C">
        <w:t xml:space="preserve">building environment </w:t>
      </w:r>
      <w:r w:rsidRPr="00C3505C">
        <w:rPr>
          <w:rFonts w:ascii="Aptos" w:hAnsi="Aptos" w:cs="Aptos"/>
        </w:rPr>
        <w:t>—</w:t>
      </w:r>
      <w:r w:rsidRPr="00C3505C">
        <w:t xml:space="preserve"> a summer full of learning, friendships, and unforgettable fun!</w:t>
      </w:r>
    </w:p>
    <w:p w14:paraId="5B86574B" w14:textId="4A0649A0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 xml:space="preserve">Link for the form- </w:t>
      </w:r>
      <w:hyperlink r:id="rId5" w:history="1">
        <w:r w:rsidRPr="003B4B36">
          <w:rPr>
            <w:rStyle w:val="Hyperlink"/>
            <w:b/>
            <w:bCs/>
          </w:rPr>
          <w:t>https://form.jotform.com/ms</w:t>
        </w:r>
        <w:r w:rsidRPr="003B4B36">
          <w:rPr>
            <w:rStyle w:val="Hyperlink"/>
            <w:b/>
            <w:bCs/>
          </w:rPr>
          <w:t>d</w:t>
        </w:r>
        <w:r w:rsidRPr="003B4B36">
          <w:rPr>
            <w:rStyle w:val="Hyperlink"/>
            <w:b/>
            <w:bCs/>
          </w:rPr>
          <w:t>academy05/msd-academy-summer-camp-registratio</w:t>
        </w:r>
      </w:hyperlink>
      <w:r>
        <w:rPr>
          <w:b/>
          <w:bCs/>
        </w:rPr>
        <w:t xml:space="preserve"> </w:t>
      </w:r>
    </w:p>
    <w:p w14:paraId="7E47EF21" w14:textId="6DBB9CBC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 xml:space="preserve">Summer 2025 camp video link </w:t>
      </w:r>
      <w:hyperlink r:id="rId6" w:history="1">
        <w:r w:rsidRPr="003B4B36">
          <w:rPr>
            <w:rStyle w:val="Hyperlink"/>
            <w:b/>
            <w:bCs/>
          </w:rPr>
          <w:t>https://www.instagram.com/reel/DOIQwD_DgR81kkvZVsQ-eJ9YTX3sj6Z3fQnTC80/?igsh=MWFpZTZhdnNnZXNsdQ==</w:t>
        </w:r>
      </w:hyperlink>
      <w:r>
        <w:rPr>
          <w:b/>
          <w:bCs/>
        </w:rPr>
        <w:t xml:space="preserve"> </w:t>
      </w:r>
    </w:p>
    <w:p w14:paraId="44129343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📍</w:t>
      </w:r>
      <w:r w:rsidRPr="00C3505C">
        <w:rPr>
          <w:b/>
          <w:bCs/>
        </w:rPr>
        <w:t xml:space="preserve"> Drop</w:t>
      </w:r>
      <w:r w:rsidRPr="00C3505C">
        <w:rPr>
          <w:b/>
          <w:bCs/>
        </w:rPr>
        <w:noBreakHyphen/>
        <w:t>Off Location</w:t>
      </w:r>
    </w:p>
    <w:p w14:paraId="17A84A5C" w14:textId="0A6B3CB8" w:rsidR="00C3505C" w:rsidRDefault="00C3505C" w:rsidP="00C3505C">
      <w:r w:rsidRPr="00C3505C">
        <w:rPr>
          <w:b/>
          <w:bCs/>
        </w:rPr>
        <w:t>19044 NE Redmond Road, Redmond 98053</w:t>
      </w:r>
      <w:r w:rsidRPr="00C3505C">
        <w:t xml:space="preserve"> Near Farrel</w:t>
      </w:r>
      <w:r w:rsidRPr="00C3505C">
        <w:noBreakHyphen/>
        <w:t>McWhirter Park. Drop</w:t>
      </w:r>
      <w:r w:rsidRPr="00C3505C">
        <w:noBreakHyphen/>
        <w:t xml:space="preserve">off begins </w:t>
      </w:r>
      <w:r w:rsidRPr="00C3505C">
        <w:rPr>
          <w:b/>
          <w:bCs/>
        </w:rPr>
        <w:t>after 9:00 AM</w:t>
      </w:r>
      <w:r w:rsidRPr="00C3505C">
        <w:t>.</w:t>
      </w:r>
    </w:p>
    <w:p w14:paraId="2DDFBC72" w14:textId="5B500262" w:rsidR="00117467" w:rsidRDefault="00117467" w:rsidP="00C3505C">
      <w:r w:rsidRPr="00C3505C">
        <w:t>Pick</w:t>
      </w:r>
      <w:r w:rsidRPr="00C3505C">
        <w:noBreakHyphen/>
        <w:t>up</w:t>
      </w:r>
      <w:r>
        <w:t xml:space="preserve">: </w:t>
      </w:r>
      <w:r w:rsidRPr="00C3505C">
        <w:t xml:space="preserve"> </w:t>
      </w:r>
      <w:r w:rsidRPr="00C3505C">
        <w:rPr>
          <w:b/>
          <w:bCs/>
        </w:rPr>
        <w:t>Perrigo Park</w:t>
      </w:r>
      <w:r w:rsidRPr="00C3505C">
        <w:t>.</w:t>
      </w:r>
      <w:r>
        <w:t xml:space="preserve"> Redmond before 4PM, Late fee will be applied for late pick up. </w:t>
      </w:r>
    </w:p>
    <w:p w14:paraId="2E3956CF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🕘</w:t>
      </w:r>
      <w:r w:rsidRPr="00C3505C">
        <w:rPr>
          <w:b/>
          <w:bCs/>
        </w:rPr>
        <w:t xml:space="preserve"> DAILY ROUTINE</w:t>
      </w:r>
    </w:p>
    <w:p w14:paraId="68C3FD31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🌅</w:t>
      </w:r>
      <w:r w:rsidRPr="00C3505C">
        <w:rPr>
          <w:b/>
          <w:bCs/>
        </w:rPr>
        <w:t xml:space="preserve"> 9:00–9:30 AM — Arrival &amp; Morning Warm</w:t>
      </w:r>
      <w:r w:rsidRPr="00C3505C">
        <w:rPr>
          <w:b/>
          <w:bCs/>
        </w:rPr>
        <w:noBreakHyphen/>
        <w:t>Up</w:t>
      </w:r>
    </w:p>
    <w:p w14:paraId="41D53145" w14:textId="77777777" w:rsidR="00C3505C" w:rsidRPr="00C3505C" w:rsidRDefault="00C3505C" w:rsidP="00C3505C">
      <w:r w:rsidRPr="00C3505C">
        <w:t>A calm start to the day with:</w:t>
      </w:r>
    </w:p>
    <w:p w14:paraId="2ACFF032" w14:textId="77777777" w:rsidR="00C3505C" w:rsidRPr="00C3505C" w:rsidRDefault="00C3505C" w:rsidP="00C3505C">
      <w:pPr>
        <w:numPr>
          <w:ilvl w:val="0"/>
          <w:numId w:val="1"/>
        </w:numPr>
      </w:pPr>
      <w:r w:rsidRPr="00C3505C">
        <w:t>Yoga</w:t>
      </w:r>
    </w:p>
    <w:p w14:paraId="063E76A0" w14:textId="77777777" w:rsidR="00C3505C" w:rsidRPr="00C3505C" w:rsidRDefault="00C3505C" w:rsidP="00C3505C">
      <w:pPr>
        <w:numPr>
          <w:ilvl w:val="0"/>
          <w:numId w:val="1"/>
        </w:numPr>
      </w:pPr>
      <w:r w:rsidRPr="00C3505C">
        <w:t>Stretching</w:t>
      </w:r>
    </w:p>
    <w:p w14:paraId="25597E0A" w14:textId="77777777" w:rsidR="00C3505C" w:rsidRPr="00C3505C" w:rsidRDefault="00C3505C" w:rsidP="00C3505C">
      <w:pPr>
        <w:numPr>
          <w:ilvl w:val="0"/>
          <w:numId w:val="1"/>
        </w:numPr>
      </w:pPr>
      <w:r w:rsidRPr="00C3505C">
        <w:t>Breathing exercises</w:t>
      </w:r>
    </w:p>
    <w:p w14:paraId="75451C06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lastRenderedPageBreak/>
        <w:t>🎨</w:t>
      </w:r>
      <w:r w:rsidRPr="00C3505C">
        <w:rPr>
          <w:b/>
          <w:bCs/>
        </w:rPr>
        <w:t xml:space="preserve"> 9:30–11:30 AM — Fun Learning &amp; Activity Block</w:t>
      </w:r>
    </w:p>
    <w:p w14:paraId="7750FC93" w14:textId="2AB29618" w:rsidR="00C3505C" w:rsidRPr="00C3505C" w:rsidRDefault="00C3505C" w:rsidP="00C3505C">
      <w:r w:rsidRPr="00C3505C">
        <w:t xml:space="preserve">A rotating schedule </w:t>
      </w:r>
      <w:r w:rsidRPr="00C3505C">
        <w:t>is designed</w:t>
      </w:r>
      <w:r w:rsidRPr="00C3505C">
        <w:t xml:space="preserve"> to spark creativity and curiosity.</w:t>
      </w:r>
    </w:p>
    <w:p w14:paraId="78F690E7" w14:textId="77777777" w:rsidR="00C3505C" w:rsidRPr="00C3505C" w:rsidRDefault="00C3505C" w:rsidP="00C3505C">
      <w:r w:rsidRPr="00C3505C">
        <w:rPr>
          <w:b/>
          <w:bCs/>
        </w:rPr>
        <w:t>Monday &amp; Wednesday:</w:t>
      </w:r>
    </w:p>
    <w:p w14:paraId="3A9E3817" w14:textId="250D219E" w:rsidR="00C3505C" w:rsidRPr="00C3505C" w:rsidRDefault="00C3505C" w:rsidP="00C3505C">
      <w:pPr>
        <w:numPr>
          <w:ilvl w:val="0"/>
          <w:numId w:val="2"/>
        </w:numPr>
      </w:pPr>
      <w:r w:rsidRPr="00C3505C">
        <w:t>Arts &amp; Crafts</w:t>
      </w:r>
      <w:r>
        <w:t xml:space="preserve">, </w:t>
      </w:r>
      <w:r w:rsidRPr="00C3505C">
        <w:t>Outdoor sports</w:t>
      </w:r>
      <w:r>
        <w:t xml:space="preserve">, </w:t>
      </w:r>
      <w:r w:rsidRPr="00C3505C">
        <w:t>Spanish</w:t>
      </w:r>
    </w:p>
    <w:p w14:paraId="62DA9E0D" w14:textId="77777777" w:rsidR="00C3505C" w:rsidRPr="00C3505C" w:rsidRDefault="00C3505C" w:rsidP="00C3505C">
      <w:r w:rsidRPr="00C3505C">
        <w:rPr>
          <w:b/>
          <w:bCs/>
        </w:rPr>
        <w:t>Tuesday &amp; Thursday:</w:t>
      </w:r>
    </w:p>
    <w:p w14:paraId="684D3B08" w14:textId="27959B85" w:rsidR="00C3505C" w:rsidRPr="00C3505C" w:rsidRDefault="00C3505C" w:rsidP="00C3505C">
      <w:pPr>
        <w:numPr>
          <w:ilvl w:val="0"/>
          <w:numId w:val="3"/>
        </w:numPr>
      </w:pPr>
      <w:r w:rsidRPr="00C3505C">
        <w:t>Drama &amp; storytelling</w:t>
      </w:r>
      <w:r>
        <w:t xml:space="preserve">, </w:t>
      </w:r>
      <w:r w:rsidRPr="00C3505C">
        <w:t>Board games</w:t>
      </w:r>
      <w:r>
        <w:t xml:space="preserve">, </w:t>
      </w:r>
      <w:r w:rsidRPr="00C3505C">
        <w:t>Simple science experiments</w:t>
      </w:r>
    </w:p>
    <w:p w14:paraId="75DE840F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🍱</w:t>
      </w:r>
      <w:r w:rsidRPr="00C3505C">
        <w:rPr>
          <w:b/>
          <w:bCs/>
        </w:rPr>
        <w:t xml:space="preserve"> 11:45 AM–12:30 PM — Lunch</w:t>
      </w:r>
    </w:p>
    <w:p w14:paraId="3D2A15FD" w14:textId="12388A65" w:rsidR="00C3505C" w:rsidRPr="00C3505C" w:rsidRDefault="00C3505C" w:rsidP="00C3505C">
      <w:pPr>
        <w:numPr>
          <w:ilvl w:val="0"/>
          <w:numId w:val="4"/>
        </w:numPr>
      </w:pPr>
      <w:r>
        <w:rPr>
          <w:b/>
          <w:bCs/>
        </w:rPr>
        <w:t>Packed lunch and snacks</w:t>
      </w:r>
      <w:r w:rsidRPr="00C3505C">
        <w:rPr>
          <w:b/>
          <w:bCs/>
        </w:rPr>
        <w:t xml:space="preserve"> from home</w:t>
      </w:r>
      <w:r>
        <w:rPr>
          <w:b/>
          <w:bCs/>
        </w:rPr>
        <w:t xml:space="preserve">, </w:t>
      </w:r>
      <w:r w:rsidRPr="00C3505C">
        <w:rPr>
          <w:b/>
          <w:bCs/>
        </w:rPr>
        <w:t>Water bottles must be provided from home.</w:t>
      </w:r>
    </w:p>
    <w:p w14:paraId="129A6833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🏊</w:t>
      </w:r>
      <w:r w:rsidRPr="00C3505C">
        <w:rPr>
          <w:b/>
          <w:bCs/>
        </w:rPr>
        <w:t xml:space="preserve"> 1:00–3:00 PM — Swimming (Mon–Thu)</w:t>
      </w:r>
    </w:p>
    <w:p w14:paraId="489C2579" w14:textId="77777777" w:rsidR="00C3505C" w:rsidRPr="00C3505C" w:rsidRDefault="00C3505C" w:rsidP="00C3505C">
      <w:r w:rsidRPr="00C3505C">
        <w:t xml:space="preserve">Transportation is provided by us. Two adults drive the children. </w:t>
      </w:r>
      <w:r w:rsidRPr="00C3505C">
        <w:rPr>
          <w:b/>
          <w:bCs/>
        </w:rPr>
        <w:t>Parents must provide booster seats.</w:t>
      </w:r>
    </w:p>
    <w:p w14:paraId="29566E99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Swimming Structure</w:t>
      </w:r>
    </w:p>
    <w:p w14:paraId="73DD9CAD" w14:textId="77777777" w:rsidR="00C3505C" w:rsidRPr="00C3505C" w:rsidRDefault="00C3505C" w:rsidP="00C3505C">
      <w:r w:rsidRPr="00C3505C">
        <w:t>Each child receives:</w:t>
      </w:r>
    </w:p>
    <w:p w14:paraId="17D0826D" w14:textId="77777777" w:rsidR="00C3505C" w:rsidRPr="00C3505C" w:rsidRDefault="00C3505C" w:rsidP="00C3505C">
      <w:pPr>
        <w:numPr>
          <w:ilvl w:val="0"/>
          <w:numId w:val="5"/>
        </w:numPr>
      </w:pPr>
      <w:r w:rsidRPr="00C3505C">
        <w:rPr>
          <w:b/>
          <w:bCs/>
        </w:rPr>
        <w:t>30 minutes of instructional time</w:t>
      </w:r>
    </w:p>
    <w:p w14:paraId="35284087" w14:textId="77777777" w:rsidR="00C3505C" w:rsidRPr="00C3505C" w:rsidRDefault="00C3505C" w:rsidP="00C3505C">
      <w:pPr>
        <w:numPr>
          <w:ilvl w:val="0"/>
          <w:numId w:val="5"/>
        </w:numPr>
      </w:pPr>
      <w:r w:rsidRPr="00C3505C">
        <w:rPr>
          <w:b/>
          <w:bCs/>
        </w:rPr>
        <w:t>10 minutes of monitored playtime</w:t>
      </w:r>
    </w:p>
    <w:p w14:paraId="644045F8" w14:textId="20C5C5CF" w:rsidR="00C3505C" w:rsidRPr="00C3505C" w:rsidRDefault="00C3505C" w:rsidP="00C3505C">
      <w:pPr>
        <w:rPr>
          <w:b/>
          <w:bCs/>
          <w:color w:val="215E99" w:themeColor="text2" w:themeTint="BF"/>
        </w:rPr>
      </w:pPr>
      <w:r w:rsidRPr="00C3505C">
        <w:rPr>
          <w:b/>
          <w:bCs/>
          <w:color w:val="215E99" w:themeColor="text2" w:themeTint="BF"/>
        </w:rPr>
        <w:t>Coaching Team</w:t>
      </w:r>
      <w:r w:rsidR="0023418D" w:rsidRPr="0023418D">
        <w:rPr>
          <w:b/>
          <w:bCs/>
          <w:color w:val="215E99" w:themeColor="text2" w:themeTint="BF"/>
        </w:rPr>
        <w:t xml:space="preserve"> and help with changing</w:t>
      </w:r>
    </w:p>
    <w:p w14:paraId="10C92D83" w14:textId="77777777" w:rsidR="00C3505C" w:rsidRPr="00C3505C" w:rsidRDefault="00C3505C" w:rsidP="00C3505C">
      <w:pPr>
        <w:numPr>
          <w:ilvl w:val="0"/>
          <w:numId w:val="6"/>
        </w:numPr>
      </w:pPr>
      <w:r w:rsidRPr="00C3505C">
        <w:t>2 main coaches + 1 assistant</w:t>
      </w:r>
    </w:p>
    <w:p w14:paraId="10E3BC15" w14:textId="77777777" w:rsidR="00C3505C" w:rsidRPr="00C3505C" w:rsidRDefault="00C3505C" w:rsidP="00C3505C">
      <w:pPr>
        <w:numPr>
          <w:ilvl w:val="0"/>
          <w:numId w:val="6"/>
        </w:numPr>
      </w:pPr>
      <w:r w:rsidRPr="00C3505C">
        <w:rPr>
          <w:b/>
          <w:bCs/>
        </w:rPr>
        <w:t>4:1 student</w:t>
      </w:r>
      <w:r w:rsidRPr="00C3505C">
        <w:rPr>
          <w:b/>
          <w:bCs/>
        </w:rPr>
        <w:noBreakHyphen/>
        <w:t>to</w:t>
      </w:r>
      <w:r w:rsidRPr="00C3505C">
        <w:rPr>
          <w:b/>
          <w:bCs/>
        </w:rPr>
        <w:noBreakHyphen/>
        <w:t>coach ratio</w:t>
      </w:r>
    </w:p>
    <w:p w14:paraId="0BB31BAB" w14:textId="77777777" w:rsidR="00C3505C" w:rsidRPr="00C3505C" w:rsidRDefault="00C3505C" w:rsidP="00C3505C">
      <w:pPr>
        <w:numPr>
          <w:ilvl w:val="0"/>
          <w:numId w:val="6"/>
        </w:numPr>
        <w:rPr>
          <w:b/>
          <w:bCs/>
        </w:rPr>
      </w:pPr>
      <w:r w:rsidRPr="00C3505C">
        <w:rPr>
          <w:b/>
          <w:bCs/>
        </w:rPr>
        <w:t>One female &amp; one male coach to help younger kids change</w:t>
      </w:r>
    </w:p>
    <w:p w14:paraId="71391EC6" w14:textId="77777777" w:rsidR="00C3505C" w:rsidRPr="00C3505C" w:rsidRDefault="00C3505C" w:rsidP="00C3505C">
      <w:pPr>
        <w:numPr>
          <w:ilvl w:val="0"/>
          <w:numId w:val="6"/>
        </w:numPr>
      </w:pPr>
      <w:r w:rsidRPr="00C3505C">
        <w:t>Older kids change independently</w:t>
      </w:r>
    </w:p>
    <w:p w14:paraId="375E7FDA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Pool Features</w:t>
      </w:r>
    </w:p>
    <w:p w14:paraId="3F5B93A7" w14:textId="77777777" w:rsidR="00C3505C" w:rsidRPr="00C3505C" w:rsidRDefault="00C3505C" w:rsidP="00C3505C">
      <w:pPr>
        <w:numPr>
          <w:ilvl w:val="0"/>
          <w:numId w:val="7"/>
        </w:numPr>
      </w:pPr>
      <w:r w:rsidRPr="00C3505C">
        <w:t>Private indoor pool</w:t>
      </w:r>
    </w:p>
    <w:p w14:paraId="373C561E" w14:textId="77777777" w:rsidR="00C3505C" w:rsidRPr="00C3505C" w:rsidRDefault="00C3505C" w:rsidP="00C3505C">
      <w:pPr>
        <w:numPr>
          <w:ilvl w:val="0"/>
          <w:numId w:val="7"/>
        </w:numPr>
      </w:pPr>
      <w:r w:rsidRPr="00C3505C">
        <w:t>Shower + 3 changing rooms</w:t>
      </w:r>
    </w:p>
    <w:p w14:paraId="20C09EAF" w14:textId="77777777" w:rsidR="00C3505C" w:rsidRPr="00C3505C" w:rsidRDefault="00C3505C" w:rsidP="00C3505C">
      <w:pPr>
        <w:numPr>
          <w:ilvl w:val="0"/>
          <w:numId w:val="7"/>
        </w:numPr>
      </w:pPr>
      <w:r w:rsidRPr="00C3505C">
        <w:t>Clean, temperature</w:t>
      </w:r>
      <w:r w:rsidRPr="00C3505C">
        <w:noBreakHyphen/>
        <w:t>controlled</w:t>
      </w:r>
    </w:p>
    <w:p w14:paraId="189454A0" w14:textId="77777777" w:rsidR="00C3505C" w:rsidRPr="00C3505C" w:rsidRDefault="00C3505C" w:rsidP="00C3505C">
      <w:pPr>
        <w:numPr>
          <w:ilvl w:val="0"/>
          <w:numId w:val="7"/>
        </w:numPr>
      </w:pPr>
      <w:r w:rsidRPr="00C3505C">
        <w:rPr>
          <w:b/>
          <w:bCs/>
        </w:rPr>
        <w:t>Water safety is our top priority</w:t>
      </w:r>
    </w:p>
    <w:p w14:paraId="0D7F48AF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lastRenderedPageBreak/>
        <w:t>Required Swim Gear (Mon–Thu)</w:t>
      </w:r>
    </w:p>
    <w:p w14:paraId="67140AC8" w14:textId="77777777" w:rsidR="00C3505C" w:rsidRPr="00C3505C" w:rsidRDefault="00C3505C" w:rsidP="00C3505C">
      <w:r w:rsidRPr="00C3505C">
        <w:t>Parents must send:</w:t>
      </w:r>
    </w:p>
    <w:p w14:paraId="303E77C3" w14:textId="214FFBD5" w:rsidR="00C3505C" w:rsidRPr="00C3505C" w:rsidRDefault="00C3505C" w:rsidP="00C3505C">
      <w:pPr>
        <w:numPr>
          <w:ilvl w:val="0"/>
          <w:numId w:val="8"/>
        </w:numPr>
      </w:pPr>
      <w:r w:rsidRPr="00C3505C">
        <w:t>Swimsuit</w:t>
      </w:r>
      <w:r>
        <w:t xml:space="preserve">, </w:t>
      </w:r>
      <w:r w:rsidRPr="00C3505C">
        <w:t>Towel</w:t>
      </w:r>
      <w:r>
        <w:t xml:space="preserve">, </w:t>
      </w:r>
      <w:r w:rsidRPr="00C3505C">
        <w:t>Goggles</w:t>
      </w:r>
      <w:r>
        <w:t xml:space="preserve"> and s</w:t>
      </w:r>
      <w:r w:rsidRPr="00C3505C">
        <w:t>wim cap</w:t>
      </w:r>
    </w:p>
    <w:p w14:paraId="67852FDB" w14:textId="0363CD36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🌳</w:t>
      </w:r>
      <w:r w:rsidRPr="00C3505C">
        <w:rPr>
          <w:b/>
          <w:bCs/>
        </w:rPr>
        <w:t xml:space="preserve"> 3:00–4:00 PM — </w:t>
      </w:r>
      <w:r>
        <w:rPr>
          <w:b/>
          <w:bCs/>
        </w:rPr>
        <w:t xml:space="preserve">Monitored </w:t>
      </w:r>
      <w:r w:rsidRPr="00C3505C">
        <w:rPr>
          <w:b/>
          <w:bCs/>
        </w:rPr>
        <w:t>Park Time at Perrigo Park</w:t>
      </w:r>
      <w:r>
        <w:rPr>
          <w:b/>
          <w:bCs/>
        </w:rPr>
        <w:t xml:space="preserve"> </w:t>
      </w:r>
    </w:p>
    <w:p w14:paraId="7B89D15A" w14:textId="77777777" w:rsidR="00C3505C" w:rsidRPr="00C3505C" w:rsidRDefault="00C3505C" w:rsidP="00C3505C">
      <w:r w:rsidRPr="00C3505C">
        <w:t xml:space="preserve">After swimming, we drive to </w:t>
      </w:r>
      <w:r w:rsidRPr="00C3505C">
        <w:rPr>
          <w:b/>
          <w:bCs/>
        </w:rPr>
        <w:t>Perrigo Park</w:t>
      </w:r>
      <w:r w:rsidRPr="00C3505C">
        <w:t xml:space="preserve"> for:</w:t>
      </w:r>
    </w:p>
    <w:p w14:paraId="71316001" w14:textId="77777777" w:rsidR="00C3505C" w:rsidRPr="00C3505C" w:rsidRDefault="00C3505C" w:rsidP="00C3505C">
      <w:pPr>
        <w:numPr>
          <w:ilvl w:val="0"/>
          <w:numId w:val="9"/>
        </w:numPr>
      </w:pPr>
      <w:r w:rsidRPr="00C3505C">
        <w:t>Free play</w:t>
      </w:r>
    </w:p>
    <w:p w14:paraId="0E3CFF60" w14:textId="77777777" w:rsidR="00C3505C" w:rsidRPr="00C3505C" w:rsidRDefault="00C3505C" w:rsidP="00C3505C">
      <w:pPr>
        <w:numPr>
          <w:ilvl w:val="0"/>
          <w:numId w:val="9"/>
        </w:numPr>
      </w:pPr>
      <w:r w:rsidRPr="00C3505C">
        <w:t>Group games</w:t>
      </w:r>
    </w:p>
    <w:p w14:paraId="551DC6D6" w14:textId="77777777" w:rsidR="00C3505C" w:rsidRPr="00C3505C" w:rsidRDefault="00C3505C" w:rsidP="00C3505C">
      <w:pPr>
        <w:numPr>
          <w:ilvl w:val="0"/>
          <w:numId w:val="9"/>
        </w:numPr>
      </w:pPr>
      <w:r w:rsidRPr="00C3505C">
        <w:t>Snack time</w:t>
      </w:r>
    </w:p>
    <w:p w14:paraId="7261EC16" w14:textId="0DF29A7C" w:rsidR="00C3505C" w:rsidRPr="00C3505C" w:rsidRDefault="00C3505C" w:rsidP="00C3505C">
      <w:r w:rsidRPr="00C3505C">
        <w:rPr>
          <w:b/>
          <w:bCs/>
        </w:rPr>
        <w:t>Parent pick</w:t>
      </w:r>
      <w:r w:rsidRPr="00C3505C">
        <w:rPr>
          <w:b/>
          <w:bCs/>
        </w:rPr>
        <w:noBreakHyphen/>
        <w:t xml:space="preserve">up is from Perrigo Park </w:t>
      </w:r>
      <w:r>
        <w:rPr>
          <w:b/>
          <w:bCs/>
        </w:rPr>
        <w:t>before</w:t>
      </w:r>
      <w:r w:rsidRPr="00C3505C">
        <w:rPr>
          <w:b/>
          <w:bCs/>
        </w:rPr>
        <w:t xml:space="preserve"> 4 PM.</w:t>
      </w:r>
      <w:r>
        <w:rPr>
          <w:b/>
          <w:bCs/>
        </w:rPr>
        <w:t xml:space="preserve"> Late fee applied for late pick up. </w:t>
      </w:r>
    </w:p>
    <w:p w14:paraId="31AAFADC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🚌</w:t>
      </w:r>
      <w:r w:rsidRPr="00C3505C">
        <w:rPr>
          <w:b/>
          <w:bCs/>
        </w:rPr>
        <w:t xml:space="preserve"> FRIDAY — Field Trip Day (No Swimming)</w:t>
      </w:r>
    </w:p>
    <w:p w14:paraId="07668EEF" w14:textId="77777777" w:rsidR="00C3505C" w:rsidRPr="00C3505C" w:rsidRDefault="00C3505C" w:rsidP="00C3505C">
      <w:r w:rsidRPr="00C3505C">
        <w:t xml:space="preserve">Fridays are dedicated to exploration and fun. We provide </w:t>
      </w:r>
      <w:r w:rsidRPr="00C3505C">
        <w:rPr>
          <w:b/>
          <w:bCs/>
        </w:rPr>
        <w:t>all transportation</w:t>
      </w:r>
      <w:r w:rsidRPr="00C3505C">
        <w:t>.</w:t>
      </w:r>
    </w:p>
    <w:p w14:paraId="318CAA3B" w14:textId="1E3A2ADA" w:rsidR="00117467" w:rsidRPr="00C3505C" w:rsidRDefault="00C3505C" w:rsidP="00117467">
      <w:r w:rsidRPr="00C3505C">
        <w:t>Younger kids are paired with older “buddies” for safety.</w:t>
      </w:r>
      <w:r>
        <w:t xml:space="preserve"> </w:t>
      </w:r>
      <w:r w:rsidR="00117467">
        <w:rPr>
          <w:b/>
          <w:bCs/>
        </w:rPr>
        <w:t>5</w:t>
      </w:r>
      <w:r w:rsidR="00117467" w:rsidRPr="00C3505C">
        <w:rPr>
          <w:b/>
          <w:bCs/>
        </w:rPr>
        <w:t>:1 student</w:t>
      </w:r>
      <w:r w:rsidR="00117467" w:rsidRPr="00C3505C">
        <w:rPr>
          <w:b/>
          <w:bCs/>
        </w:rPr>
        <w:noBreakHyphen/>
        <w:t>to</w:t>
      </w:r>
      <w:r w:rsidR="00117467" w:rsidRPr="00C3505C">
        <w:rPr>
          <w:b/>
          <w:bCs/>
        </w:rPr>
        <w:noBreakHyphen/>
      </w:r>
      <w:r w:rsidR="00117467">
        <w:rPr>
          <w:b/>
          <w:bCs/>
        </w:rPr>
        <w:t>adult</w:t>
      </w:r>
      <w:r w:rsidR="00117467" w:rsidRPr="00C3505C">
        <w:rPr>
          <w:b/>
          <w:bCs/>
        </w:rPr>
        <w:t xml:space="preserve"> ratio</w:t>
      </w:r>
    </w:p>
    <w:p w14:paraId="29581A60" w14:textId="77777777" w:rsidR="00C3505C" w:rsidRPr="00C3505C" w:rsidRDefault="00C3505C" w:rsidP="00C3505C">
      <w:r w:rsidRPr="00C3505C">
        <w:t>Past favorite trips include:</w:t>
      </w:r>
    </w:p>
    <w:p w14:paraId="33F8AE0A" w14:textId="77777777" w:rsidR="00C3505C" w:rsidRPr="00C3505C" w:rsidRDefault="00C3505C" w:rsidP="00C3505C">
      <w:pPr>
        <w:numPr>
          <w:ilvl w:val="0"/>
          <w:numId w:val="10"/>
        </w:numPr>
      </w:pPr>
      <w:r w:rsidRPr="00C3505C">
        <w:t>Blueberry picking</w:t>
      </w:r>
    </w:p>
    <w:p w14:paraId="66399550" w14:textId="77777777" w:rsidR="00C3505C" w:rsidRPr="00C3505C" w:rsidRDefault="00C3505C" w:rsidP="00C3505C">
      <w:pPr>
        <w:numPr>
          <w:ilvl w:val="0"/>
          <w:numId w:val="10"/>
        </w:numPr>
      </w:pPr>
      <w:r w:rsidRPr="00C3505C">
        <w:t>Kangaroo farm</w:t>
      </w:r>
    </w:p>
    <w:p w14:paraId="4A221C8B" w14:textId="77777777" w:rsidR="00C3505C" w:rsidRPr="00C3505C" w:rsidRDefault="00C3505C" w:rsidP="00C3505C">
      <w:pPr>
        <w:numPr>
          <w:ilvl w:val="0"/>
          <w:numId w:val="10"/>
        </w:numPr>
      </w:pPr>
      <w:r w:rsidRPr="00C3505C">
        <w:t>Petting zoo</w:t>
      </w:r>
    </w:p>
    <w:p w14:paraId="19ADCB5A" w14:textId="77777777" w:rsidR="00C3505C" w:rsidRPr="00C3505C" w:rsidRDefault="00C3505C" w:rsidP="00C3505C">
      <w:pPr>
        <w:numPr>
          <w:ilvl w:val="0"/>
          <w:numId w:val="10"/>
        </w:numPr>
      </w:pPr>
      <w:r w:rsidRPr="00C3505C">
        <w:t>Science Center</w:t>
      </w:r>
    </w:p>
    <w:p w14:paraId="3B5F00C8" w14:textId="77777777" w:rsidR="00C3505C" w:rsidRPr="00C3505C" w:rsidRDefault="00C3505C" w:rsidP="00C3505C">
      <w:pPr>
        <w:numPr>
          <w:ilvl w:val="0"/>
          <w:numId w:val="10"/>
        </w:numPr>
      </w:pPr>
      <w:r w:rsidRPr="00C3505C">
        <w:t>Nature walks</w:t>
      </w:r>
    </w:p>
    <w:p w14:paraId="126906BB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🛡️</w:t>
      </w:r>
      <w:r w:rsidRPr="00C3505C">
        <w:rPr>
          <w:b/>
          <w:bCs/>
        </w:rPr>
        <w:t xml:space="preserve"> SAFETY &amp; POLICIES</w:t>
      </w:r>
    </w:p>
    <w:p w14:paraId="6233E71C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Supervision</w:t>
      </w:r>
    </w:p>
    <w:p w14:paraId="7C35F955" w14:textId="77777777" w:rsidR="00C3505C" w:rsidRPr="00C3505C" w:rsidRDefault="00C3505C" w:rsidP="00C3505C">
      <w:pPr>
        <w:numPr>
          <w:ilvl w:val="0"/>
          <w:numId w:val="11"/>
        </w:numPr>
      </w:pPr>
      <w:r w:rsidRPr="00C3505C">
        <w:rPr>
          <w:b/>
          <w:bCs/>
        </w:rPr>
        <w:t>4:1 student</w:t>
      </w:r>
      <w:r w:rsidRPr="00C3505C">
        <w:rPr>
          <w:b/>
          <w:bCs/>
        </w:rPr>
        <w:noBreakHyphen/>
        <w:t>to</w:t>
      </w:r>
      <w:r w:rsidRPr="00C3505C">
        <w:rPr>
          <w:b/>
          <w:bCs/>
        </w:rPr>
        <w:noBreakHyphen/>
        <w:t>teacher ratio</w:t>
      </w:r>
    </w:p>
    <w:p w14:paraId="3DAB1BC1" w14:textId="77777777" w:rsidR="00C3505C" w:rsidRPr="00C3505C" w:rsidRDefault="00C3505C" w:rsidP="00C3505C">
      <w:pPr>
        <w:numPr>
          <w:ilvl w:val="0"/>
          <w:numId w:val="11"/>
        </w:numPr>
      </w:pPr>
      <w:r w:rsidRPr="00C3505C">
        <w:t>CPR</w:t>
      </w:r>
      <w:r w:rsidRPr="00C3505C">
        <w:noBreakHyphen/>
        <w:t>trained coaches</w:t>
      </w:r>
    </w:p>
    <w:p w14:paraId="685487EA" w14:textId="0D955526" w:rsidR="00C3505C" w:rsidRPr="00C3505C" w:rsidRDefault="00C3505C" w:rsidP="00C3505C">
      <w:pPr>
        <w:numPr>
          <w:ilvl w:val="0"/>
          <w:numId w:val="11"/>
        </w:numPr>
      </w:pPr>
      <w:r w:rsidRPr="00C3505C">
        <w:t xml:space="preserve">Two adults </w:t>
      </w:r>
      <w:r w:rsidR="00117467" w:rsidRPr="00C3505C">
        <w:t>are always</w:t>
      </w:r>
      <w:r w:rsidRPr="00C3505C">
        <w:t xml:space="preserve"> present during transportation</w:t>
      </w:r>
    </w:p>
    <w:p w14:paraId="2465AB7B" w14:textId="07B93914" w:rsidR="00C3505C" w:rsidRPr="00C3505C" w:rsidRDefault="00117467" w:rsidP="00C3505C">
      <w:r>
        <w:rPr>
          <w:b/>
          <w:bCs/>
        </w:rPr>
        <w:t>A</w:t>
      </w:r>
      <w:r w:rsidR="00C3505C" w:rsidRPr="00C3505C">
        <w:rPr>
          <w:b/>
          <w:bCs/>
        </w:rPr>
        <w:t>llergies</w:t>
      </w:r>
      <w:r>
        <w:rPr>
          <w:b/>
          <w:bCs/>
        </w:rPr>
        <w:t xml:space="preserve">: - </w:t>
      </w:r>
      <w:r w:rsidR="00C3505C" w:rsidRPr="00C3505C">
        <w:t xml:space="preserve">We take allergies very seriously. Children with allergies receive </w:t>
      </w:r>
      <w:r w:rsidR="00C3505C" w:rsidRPr="00C3505C">
        <w:rPr>
          <w:b/>
          <w:bCs/>
        </w:rPr>
        <w:t>special wristbands</w:t>
      </w:r>
      <w:r w:rsidR="00C3505C" w:rsidRPr="00C3505C">
        <w:t xml:space="preserve"> that clearly identify their needs. This ensures every staff member is aware and the child is always in safe, attentive hands.</w:t>
      </w:r>
    </w:p>
    <w:p w14:paraId="6B704115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lastRenderedPageBreak/>
        <w:t>First Aid</w:t>
      </w:r>
    </w:p>
    <w:p w14:paraId="4C7DB3B2" w14:textId="77777777" w:rsidR="00C3505C" w:rsidRPr="00C3505C" w:rsidRDefault="00C3505C" w:rsidP="00C3505C">
      <w:r w:rsidRPr="00C3505C">
        <w:t xml:space="preserve">We carry a </w:t>
      </w:r>
      <w:r w:rsidRPr="00C3505C">
        <w:rPr>
          <w:b/>
          <w:bCs/>
        </w:rPr>
        <w:t xml:space="preserve">fully </w:t>
      </w:r>
      <w:proofErr w:type="gramStart"/>
      <w:r w:rsidRPr="00C3505C">
        <w:rPr>
          <w:b/>
          <w:bCs/>
        </w:rPr>
        <w:t>stocked first</w:t>
      </w:r>
      <w:r w:rsidRPr="00C3505C">
        <w:rPr>
          <w:b/>
          <w:bCs/>
        </w:rPr>
        <w:noBreakHyphen/>
        <w:t>aid kit</w:t>
      </w:r>
      <w:r w:rsidRPr="00C3505C">
        <w:t xml:space="preserve"> at all times</w:t>
      </w:r>
      <w:proofErr w:type="gramEnd"/>
      <w:r w:rsidRPr="00C3505C">
        <w:t xml:space="preserve"> — during activities, transportation, swimming, and field trips.</w:t>
      </w:r>
    </w:p>
    <w:p w14:paraId="0D639141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Sun &amp; Outdoor Safety</w:t>
      </w:r>
    </w:p>
    <w:p w14:paraId="3FC81912" w14:textId="77777777" w:rsidR="00C3505C" w:rsidRPr="00C3505C" w:rsidRDefault="00C3505C" w:rsidP="00C3505C">
      <w:pPr>
        <w:numPr>
          <w:ilvl w:val="0"/>
          <w:numId w:val="12"/>
        </w:numPr>
      </w:pPr>
      <w:r w:rsidRPr="00C3505C">
        <w:t>Parents must apply sunscreen before drop</w:t>
      </w:r>
      <w:r w:rsidRPr="00C3505C">
        <w:noBreakHyphen/>
        <w:t>off</w:t>
      </w:r>
    </w:p>
    <w:p w14:paraId="7A7692B0" w14:textId="77777777" w:rsidR="00C3505C" w:rsidRPr="00C3505C" w:rsidRDefault="00C3505C" w:rsidP="00C3505C">
      <w:pPr>
        <w:numPr>
          <w:ilvl w:val="0"/>
          <w:numId w:val="12"/>
        </w:numPr>
      </w:pPr>
      <w:r w:rsidRPr="00C3505C">
        <w:t xml:space="preserve">Kids should carry their own sunscreen; we help apply but </w:t>
      </w:r>
      <w:r w:rsidRPr="00C3505C">
        <w:rPr>
          <w:b/>
          <w:bCs/>
        </w:rPr>
        <w:t>do not provide sunscreen</w:t>
      </w:r>
    </w:p>
    <w:p w14:paraId="31E67142" w14:textId="77777777" w:rsidR="00C3505C" w:rsidRPr="00C3505C" w:rsidRDefault="00C3505C" w:rsidP="00C3505C">
      <w:pPr>
        <w:numPr>
          <w:ilvl w:val="0"/>
          <w:numId w:val="12"/>
        </w:numPr>
      </w:pPr>
      <w:r w:rsidRPr="00C3505C">
        <w:t xml:space="preserve">Any medication must be sent from home; we assist but </w:t>
      </w:r>
      <w:r w:rsidRPr="00C3505C">
        <w:rPr>
          <w:b/>
          <w:bCs/>
        </w:rPr>
        <w:t>do not supply medication</w:t>
      </w:r>
    </w:p>
    <w:p w14:paraId="7093CC9C" w14:textId="77777777" w:rsidR="00C3505C" w:rsidRPr="00C3505C" w:rsidRDefault="00C3505C" w:rsidP="00C3505C">
      <w:pPr>
        <w:numPr>
          <w:ilvl w:val="0"/>
          <w:numId w:val="12"/>
        </w:numPr>
      </w:pPr>
      <w:r w:rsidRPr="00C3505C">
        <w:t>Hats encouraged</w:t>
      </w:r>
    </w:p>
    <w:p w14:paraId="711D827E" w14:textId="77777777" w:rsidR="00C3505C" w:rsidRPr="00C3505C" w:rsidRDefault="00C3505C" w:rsidP="00C3505C">
      <w:pPr>
        <w:numPr>
          <w:ilvl w:val="0"/>
          <w:numId w:val="12"/>
        </w:numPr>
      </w:pPr>
      <w:r w:rsidRPr="00C3505C">
        <w:t>Hydration reminders throughout the day</w:t>
      </w:r>
    </w:p>
    <w:p w14:paraId="14240580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Transportation Safety</w:t>
      </w:r>
    </w:p>
    <w:p w14:paraId="44F3BE5D" w14:textId="77777777" w:rsidR="00C3505C" w:rsidRPr="00C3505C" w:rsidRDefault="00C3505C" w:rsidP="00C3505C">
      <w:pPr>
        <w:numPr>
          <w:ilvl w:val="0"/>
          <w:numId w:val="13"/>
        </w:numPr>
      </w:pPr>
      <w:r w:rsidRPr="00C3505C">
        <w:t>Booster seats required</w:t>
      </w:r>
    </w:p>
    <w:p w14:paraId="55DADED5" w14:textId="77777777" w:rsidR="00C3505C" w:rsidRPr="00C3505C" w:rsidRDefault="00C3505C" w:rsidP="00C3505C">
      <w:pPr>
        <w:numPr>
          <w:ilvl w:val="0"/>
          <w:numId w:val="13"/>
        </w:numPr>
      </w:pPr>
      <w:r w:rsidRPr="00C3505C">
        <w:t>Kids buckled in by staff</w:t>
      </w:r>
    </w:p>
    <w:p w14:paraId="48A3848B" w14:textId="77777777" w:rsidR="00C3505C" w:rsidRPr="00C3505C" w:rsidRDefault="00C3505C" w:rsidP="00C3505C">
      <w:pPr>
        <w:numPr>
          <w:ilvl w:val="0"/>
          <w:numId w:val="13"/>
        </w:numPr>
      </w:pPr>
      <w:r w:rsidRPr="00C3505C">
        <w:t>Clean, insured vehicles driven by responsible adults</w:t>
      </w:r>
    </w:p>
    <w:p w14:paraId="4420A94E" w14:textId="77777777" w:rsidR="00C3505C" w:rsidRPr="00C3505C" w:rsidRDefault="00C3505C" w:rsidP="00C3505C">
      <w:pPr>
        <w:rPr>
          <w:b/>
          <w:bCs/>
        </w:rPr>
      </w:pPr>
      <w:r w:rsidRPr="00C3505C">
        <w:rPr>
          <w:b/>
          <w:bCs/>
        </w:rPr>
        <w:t>Fees &amp; Policies</w:t>
      </w:r>
    </w:p>
    <w:p w14:paraId="340BE2E3" w14:textId="77777777" w:rsidR="00C3505C" w:rsidRPr="00C3505C" w:rsidRDefault="00C3505C" w:rsidP="00C3505C">
      <w:pPr>
        <w:numPr>
          <w:ilvl w:val="0"/>
          <w:numId w:val="14"/>
        </w:numPr>
      </w:pPr>
      <w:r w:rsidRPr="00C3505C">
        <w:rPr>
          <w:b/>
          <w:bCs/>
        </w:rPr>
        <w:t>All fees are non</w:t>
      </w:r>
      <w:r w:rsidRPr="00C3505C">
        <w:rPr>
          <w:b/>
          <w:bCs/>
        </w:rPr>
        <w:noBreakHyphen/>
        <w:t>refundable</w:t>
      </w:r>
    </w:p>
    <w:p w14:paraId="6063B4EB" w14:textId="77777777" w:rsidR="00C3505C" w:rsidRPr="00C3505C" w:rsidRDefault="00C3505C" w:rsidP="00C3505C">
      <w:pPr>
        <w:rPr>
          <w:b/>
          <w:bCs/>
        </w:rPr>
      </w:pPr>
      <w:r w:rsidRPr="00C3505C">
        <w:rPr>
          <w:rFonts w:ascii="Segoe UI Emoji" w:hAnsi="Segoe UI Emoji" w:cs="Segoe UI Emoji"/>
          <w:b/>
          <w:bCs/>
        </w:rPr>
        <w:t>🌟</w:t>
      </w:r>
      <w:r w:rsidRPr="00C3505C">
        <w:rPr>
          <w:b/>
          <w:bCs/>
        </w:rPr>
        <w:t xml:space="preserve"> WHY PARENTS LOVE MSD SUMMER CAMP</w:t>
      </w:r>
    </w:p>
    <w:p w14:paraId="6C209102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Balanced day of learning, creativity, swimming, and outdoor fun</w:t>
      </w:r>
    </w:p>
    <w:p w14:paraId="3867DA4F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Low ratios and high supervision</w:t>
      </w:r>
    </w:p>
    <w:p w14:paraId="032EE7CA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Professional, caring coaches</w:t>
      </w:r>
    </w:p>
    <w:p w14:paraId="397ED0C1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Swimming instruction included (Mon–Thu)</w:t>
      </w:r>
    </w:p>
    <w:p w14:paraId="511B4193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Exciting field trips every Friday</w:t>
      </w:r>
    </w:p>
    <w:p w14:paraId="1DAF7D7F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>Convenient pick</w:t>
      </w:r>
      <w:r w:rsidRPr="00C3505C">
        <w:noBreakHyphen/>
        <w:t>up and drop</w:t>
      </w:r>
      <w:r w:rsidRPr="00C3505C">
        <w:noBreakHyphen/>
        <w:t>off</w:t>
      </w:r>
    </w:p>
    <w:p w14:paraId="706E237C" w14:textId="77777777" w:rsidR="00C3505C" w:rsidRPr="00C3505C" w:rsidRDefault="00C3505C" w:rsidP="00C3505C">
      <w:pPr>
        <w:numPr>
          <w:ilvl w:val="0"/>
          <w:numId w:val="15"/>
        </w:numPr>
      </w:pPr>
      <w:r w:rsidRPr="00C3505C">
        <w:t xml:space="preserve">A camp that supports both </w:t>
      </w:r>
      <w:r w:rsidRPr="00C3505C">
        <w:rPr>
          <w:b/>
          <w:bCs/>
        </w:rPr>
        <w:t>child development</w:t>
      </w:r>
      <w:r w:rsidRPr="00C3505C">
        <w:t xml:space="preserve"> and </w:t>
      </w:r>
      <w:r w:rsidRPr="00C3505C">
        <w:rPr>
          <w:b/>
          <w:bCs/>
        </w:rPr>
        <w:t>parent peace of mind</w:t>
      </w:r>
    </w:p>
    <w:p w14:paraId="174C761D" w14:textId="77777777" w:rsidR="00C3505C" w:rsidRDefault="00C3505C"/>
    <w:sectPr w:rsidR="00C35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B3C"/>
    <w:multiLevelType w:val="multilevel"/>
    <w:tmpl w:val="0AD0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6625A"/>
    <w:multiLevelType w:val="multilevel"/>
    <w:tmpl w:val="C980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B3555"/>
    <w:multiLevelType w:val="multilevel"/>
    <w:tmpl w:val="6754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32494"/>
    <w:multiLevelType w:val="multilevel"/>
    <w:tmpl w:val="F7C6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61368"/>
    <w:multiLevelType w:val="multilevel"/>
    <w:tmpl w:val="6FF4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E782C"/>
    <w:multiLevelType w:val="multilevel"/>
    <w:tmpl w:val="DFDC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D4B38"/>
    <w:multiLevelType w:val="multilevel"/>
    <w:tmpl w:val="D2C0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863A0"/>
    <w:multiLevelType w:val="multilevel"/>
    <w:tmpl w:val="6E6E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222D6"/>
    <w:multiLevelType w:val="multilevel"/>
    <w:tmpl w:val="2700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17673"/>
    <w:multiLevelType w:val="multilevel"/>
    <w:tmpl w:val="B1EE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B96129"/>
    <w:multiLevelType w:val="multilevel"/>
    <w:tmpl w:val="3B42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2748E"/>
    <w:multiLevelType w:val="multilevel"/>
    <w:tmpl w:val="8616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1139A"/>
    <w:multiLevelType w:val="multilevel"/>
    <w:tmpl w:val="4CAA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4436B"/>
    <w:multiLevelType w:val="multilevel"/>
    <w:tmpl w:val="1EEC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9417E8"/>
    <w:multiLevelType w:val="multilevel"/>
    <w:tmpl w:val="A0B6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475454">
    <w:abstractNumId w:val="8"/>
  </w:num>
  <w:num w:numId="2" w16cid:durableId="1439522642">
    <w:abstractNumId w:val="12"/>
  </w:num>
  <w:num w:numId="3" w16cid:durableId="321543734">
    <w:abstractNumId w:val="4"/>
  </w:num>
  <w:num w:numId="4" w16cid:durableId="1594819950">
    <w:abstractNumId w:val="13"/>
  </w:num>
  <w:num w:numId="5" w16cid:durableId="214974601">
    <w:abstractNumId w:val="10"/>
  </w:num>
  <w:num w:numId="6" w16cid:durableId="1621065383">
    <w:abstractNumId w:val="1"/>
  </w:num>
  <w:num w:numId="7" w16cid:durableId="2057969126">
    <w:abstractNumId w:val="3"/>
  </w:num>
  <w:num w:numId="8" w16cid:durableId="392772191">
    <w:abstractNumId w:val="7"/>
  </w:num>
  <w:num w:numId="9" w16cid:durableId="268898488">
    <w:abstractNumId w:val="14"/>
  </w:num>
  <w:num w:numId="10" w16cid:durableId="674113444">
    <w:abstractNumId w:val="0"/>
  </w:num>
  <w:num w:numId="11" w16cid:durableId="937106165">
    <w:abstractNumId w:val="11"/>
  </w:num>
  <w:num w:numId="12" w16cid:durableId="1389959983">
    <w:abstractNumId w:val="9"/>
  </w:num>
  <w:num w:numId="13" w16cid:durableId="296030729">
    <w:abstractNumId w:val="2"/>
  </w:num>
  <w:num w:numId="14" w16cid:durableId="1510219692">
    <w:abstractNumId w:val="5"/>
  </w:num>
  <w:num w:numId="15" w16cid:durableId="1716351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5C"/>
    <w:rsid w:val="00117467"/>
    <w:rsid w:val="0023418D"/>
    <w:rsid w:val="009130A8"/>
    <w:rsid w:val="00C3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237C"/>
  <w15:chartTrackingRefBased/>
  <w15:docId w15:val="{E85CC928-D755-439D-87CF-3D78561B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0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50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0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1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OIQwD_DgR81kkvZVsQ-eJ9YTX3sj6Z3fQnTC80/?igsh=MWFpZTZhdnNnZXNsdQ==" TargetMode="External"/><Relationship Id="rId5" Type="http://schemas.openxmlformats.org/officeDocument/2006/relationships/hyperlink" Target="https://form.jotform.com/msdacademy05/msd-academy-summer-camp-registrat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719</Words>
  <Characters>3588</Characters>
  <Application>Microsoft Office Word</Application>
  <DocSecurity>0</DocSecurity>
  <Lines>115</Lines>
  <Paragraphs>66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Meghana Paranajpe</dc:creator>
  <cp:keywords/>
  <dc:description/>
  <cp:lastModifiedBy>Meghana Paranajpe</cp:lastModifiedBy>
  <cp:revision>2</cp:revision>
  <dcterms:created xsi:type="dcterms:W3CDTF">2026-05-16T15:48:00Z</dcterms:created>
  <dcterms:modified xsi:type="dcterms:W3CDTF">2026-05-16T16:08:00Z</dcterms:modified>
</cp:coreProperties>
</file>